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1F3" w:rsidRPr="000820FA" w:rsidRDefault="003F41F3" w:rsidP="003F41F3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0820FA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6219825" cy="5200650"/>
            <wp:effectExtent l="19050" t="0" r="9525" b="0"/>
            <wp:docPr id="1" name="图片 1" descr="C:\491563528\Image\C2C\6FU$ZQLJ42~36O@GV0}3X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491563528\Image\C2C\6FU$ZQLJ42~36O@GV0}3XC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1C0" w:rsidRPr="000820FA" w:rsidRDefault="00AE1F65">
      <w:pPr>
        <w:rPr>
          <w:sz w:val="28"/>
          <w:szCs w:val="28"/>
        </w:rPr>
      </w:pPr>
      <w:r w:rsidRPr="000820FA">
        <w:rPr>
          <w:noProof/>
          <w:sz w:val="28"/>
          <w:szCs w:val="28"/>
        </w:rPr>
        <w:lastRenderedPageBreak/>
        <w:drawing>
          <wp:inline distT="0" distB="0" distL="0" distR="0">
            <wp:extent cx="7334250" cy="2190750"/>
            <wp:effectExtent l="19050" t="0" r="0" b="0"/>
            <wp:docPr id="3" name="图片 3" descr="C:\Users\Administrator\AppData\Local\Temp\WeChat Files\f9159daa989b151a2ae08b72793b9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Local\Temp\WeChat Files\f9159daa989b151a2ae08b72793b97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F65" w:rsidRPr="000820FA" w:rsidRDefault="00AE1F65">
      <w:pPr>
        <w:rPr>
          <w:sz w:val="28"/>
          <w:szCs w:val="28"/>
        </w:rPr>
      </w:pPr>
      <w:r w:rsidRPr="000820FA">
        <w:rPr>
          <w:rFonts w:hint="eastAsia"/>
          <w:sz w:val="28"/>
          <w:szCs w:val="28"/>
        </w:rPr>
        <w:t>有可能是</w:t>
      </w:r>
      <w:r w:rsidRPr="000820FA">
        <w:rPr>
          <w:rFonts w:hint="eastAsia"/>
          <w:sz w:val="28"/>
          <w:szCs w:val="28"/>
        </w:rPr>
        <w:t>IP</w:t>
      </w:r>
      <w:r w:rsidRPr="000820FA">
        <w:rPr>
          <w:rFonts w:hint="eastAsia"/>
          <w:sz w:val="28"/>
          <w:szCs w:val="28"/>
        </w:rPr>
        <w:t>被占用了，尝试更换</w:t>
      </w:r>
      <w:r w:rsidR="00382BB9" w:rsidRPr="000820FA">
        <w:rPr>
          <w:rFonts w:hint="eastAsia"/>
          <w:sz w:val="28"/>
          <w:szCs w:val="28"/>
        </w:rPr>
        <w:t>硬件</w:t>
      </w:r>
      <w:r w:rsidRPr="000820FA">
        <w:rPr>
          <w:rFonts w:hint="eastAsia"/>
          <w:sz w:val="28"/>
          <w:szCs w:val="28"/>
        </w:rPr>
        <w:t>IP</w:t>
      </w:r>
    </w:p>
    <w:sectPr w:rsidR="00AE1F65" w:rsidRPr="000820FA" w:rsidSect="003F41F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CD4" w:rsidRDefault="00130CD4" w:rsidP="003F41F3">
      <w:r>
        <w:separator/>
      </w:r>
    </w:p>
  </w:endnote>
  <w:endnote w:type="continuationSeparator" w:id="1">
    <w:p w:rsidR="00130CD4" w:rsidRDefault="00130CD4" w:rsidP="003F4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CD4" w:rsidRDefault="00130CD4" w:rsidP="003F41F3">
      <w:r>
        <w:separator/>
      </w:r>
    </w:p>
  </w:footnote>
  <w:footnote w:type="continuationSeparator" w:id="1">
    <w:p w:rsidR="00130CD4" w:rsidRDefault="00130CD4" w:rsidP="003F41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41F3"/>
    <w:rsid w:val="000820FA"/>
    <w:rsid w:val="00130CD4"/>
    <w:rsid w:val="00382BB9"/>
    <w:rsid w:val="003F41F3"/>
    <w:rsid w:val="006C3DA7"/>
    <w:rsid w:val="008411C0"/>
    <w:rsid w:val="00AE1F65"/>
    <w:rsid w:val="00D533CC"/>
    <w:rsid w:val="00FA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1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4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41F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4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41F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F41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F41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</Words>
  <Characters>21</Characters>
  <Application>Microsoft Office Word</Application>
  <DocSecurity>0</DocSecurity>
  <Lines>1</Lines>
  <Paragraphs>1</Paragraphs>
  <ScaleCrop>false</ScaleCrop>
  <Company>微软中国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2018-10-19T03:20:00Z</dcterms:created>
  <dcterms:modified xsi:type="dcterms:W3CDTF">2018-10-25T07:20:00Z</dcterms:modified>
</cp:coreProperties>
</file>