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FE" w:rsidRPr="00157483" w:rsidRDefault="00B94CFE" w:rsidP="00B94CFE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57483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7610475" cy="3143250"/>
            <wp:effectExtent l="19050" t="0" r="9525" b="0"/>
            <wp:docPr id="6" name="图片 6" descr="C:\491563528\Image\C2C\@FD~P2FSSH03]_ZFY`7{YF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491563528\Image\C2C\@FD~P2FSSH03]_ZFY`7{YFR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A2A" w:rsidRPr="00157483" w:rsidRDefault="00732A2A">
      <w:pPr>
        <w:rPr>
          <w:sz w:val="28"/>
          <w:szCs w:val="28"/>
        </w:rPr>
      </w:pPr>
    </w:p>
    <w:p w:rsidR="00B94CFE" w:rsidRPr="00157483" w:rsidRDefault="00796003">
      <w:pPr>
        <w:rPr>
          <w:b/>
          <w:color w:val="FF0000"/>
          <w:sz w:val="28"/>
          <w:szCs w:val="28"/>
        </w:rPr>
      </w:pPr>
      <w:r w:rsidRPr="00157483">
        <w:rPr>
          <w:rFonts w:hint="eastAsia"/>
          <w:b/>
          <w:color w:val="FF0000"/>
          <w:sz w:val="28"/>
          <w:szCs w:val="28"/>
        </w:rPr>
        <w:t>注意后台模式是否是直连</w:t>
      </w:r>
    </w:p>
    <w:sectPr w:rsidR="00B94CFE" w:rsidRPr="00157483" w:rsidSect="00B94C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FF7" w:rsidRDefault="003A0FF7" w:rsidP="00B94CFE">
      <w:r>
        <w:separator/>
      </w:r>
    </w:p>
  </w:endnote>
  <w:endnote w:type="continuationSeparator" w:id="1">
    <w:p w:rsidR="003A0FF7" w:rsidRDefault="003A0FF7" w:rsidP="00B9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FF7" w:rsidRDefault="003A0FF7" w:rsidP="00B94CFE">
      <w:r>
        <w:separator/>
      </w:r>
    </w:p>
  </w:footnote>
  <w:footnote w:type="continuationSeparator" w:id="1">
    <w:p w:rsidR="003A0FF7" w:rsidRDefault="003A0FF7" w:rsidP="00B94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CFE"/>
    <w:rsid w:val="00157483"/>
    <w:rsid w:val="003A0FF7"/>
    <w:rsid w:val="00732A2A"/>
    <w:rsid w:val="00796003"/>
    <w:rsid w:val="00B94CFE"/>
    <w:rsid w:val="00F80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4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4C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4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4C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4C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4C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</Words>
  <Characters>13</Characters>
  <Application>Microsoft Office Word</Application>
  <DocSecurity>0</DocSecurity>
  <Lines>1</Lines>
  <Paragraphs>1</Paragraphs>
  <ScaleCrop>false</ScaleCrop>
  <Company>微软中国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2018-10-19T06:55:00Z</dcterms:created>
  <dcterms:modified xsi:type="dcterms:W3CDTF">2018-10-25T07:20:00Z</dcterms:modified>
</cp:coreProperties>
</file>