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C6" w:rsidRDefault="009763F5" w:rsidP="009763F5">
      <w:pPr>
        <w:jc w:val="left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/>
          <w:b/>
          <w:sz w:val="36"/>
          <w:szCs w:val="36"/>
        </w:rPr>
        <w:t xml:space="preserve"> </w:t>
      </w:r>
    </w:p>
    <w:p w:rsidR="00782BC6" w:rsidRDefault="001B31FF" w:rsidP="000A5F8D">
      <w:pPr>
        <w:widowControl/>
        <w:jc w:val="left"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</w:t>
      </w:r>
      <w:r w:rsidR="00400825">
        <w:rPr>
          <w:rFonts w:ascii="仿宋" w:eastAsia="仿宋" w:hAnsi="仿宋" w:cs="仿宋" w:hint="eastAsia"/>
          <w:sz w:val="30"/>
          <w:szCs w:val="30"/>
        </w:rPr>
        <w:t>承包企业管理系统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bookmarkEnd w:id="0"/>
    <w:p w:rsidR="0098126F" w:rsidRDefault="001B31FF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问</w:t>
      </w:r>
      <w:r>
        <w:rPr>
          <w:rFonts w:ascii="仿宋" w:eastAsia="仿宋" w:hAnsi="仿宋" w:cs="仿宋" w:hint="eastAsia"/>
          <w:sz w:val="30"/>
          <w:szCs w:val="30"/>
        </w:rPr>
        <w:t>：</w:t>
      </w:r>
      <w:r w:rsidR="007A7CAD">
        <w:rPr>
          <w:rFonts w:ascii="仿宋" w:eastAsia="仿宋" w:hAnsi="仿宋" w:cs="仿宋" w:hint="eastAsia"/>
          <w:sz w:val="30"/>
          <w:szCs w:val="30"/>
        </w:rPr>
        <w:t>新增班组并添加工人之后，发现建立在了错误的所属参建单位下，应该怎么操作呢？</w:t>
      </w:r>
    </w:p>
    <w:p w:rsidR="00400825" w:rsidRPr="00830819" w:rsidRDefault="00400825" w:rsidP="007A7CA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</w:t>
      </w:r>
      <w:r w:rsidR="007A7CAD">
        <w:rPr>
          <w:rFonts w:ascii="仿宋" w:eastAsia="仿宋" w:hAnsi="仿宋" w:cs="仿宋" w:hint="eastAsia"/>
          <w:sz w:val="30"/>
          <w:szCs w:val="30"/>
        </w:rPr>
        <w:t>登录承包企业管理→项目管理→进入项目→施工队伍（工人花名册）中进行如下截图所示操作。</w:t>
      </w:r>
      <w:bookmarkStart w:id="1" w:name="_GoBack"/>
      <w:bookmarkEnd w:id="1"/>
    </w:p>
    <w:p w:rsidR="000C321F" w:rsidRDefault="007A7CAD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2433320"/>
            <wp:effectExtent l="0" t="0" r="25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3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CAD" w:rsidRDefault="007A7CAD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2718435"/>
            <wp:effectExtent l="0" t="0" r="254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1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2BC6" w:rsidRDefault="00782BC6" w:rsidP="000A5F8D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782BC6" w:rsidSect="008C50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CF8" w:rsidRDefault="00584CF8" w:rsidP="00344E07">
      <w:r>
        <w:separator/>
      </w:r>
    </w:p>
  </w:endnote>
  <w:endnote w:type="continuationSeparator" w:id="1">
    <w:p w:rsidR="00584CF8" w:rsidRDefault="00584CF8" w:rsidP="003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CF8" w:rsidRDefault="00584CF8" w:rsidP="00344E07">
      <w:r>
        <w:separator/>
      </w:r>
    </w:p>
  </w:footnote>
  <w:footnote w:type="continuationSeparator" w:id="1">
    <w:p w:rsidR="00584CF8" w:rsidRDefault="00584CF8" w:rsidP="00344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F4516"/>
    <w:multiLevelType w:val="hybridMultilevel"/>
    <w:tmpl w:val="59626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C0D75F"/>
    <w:multiLevelType w:val="singleLevel"/>
    <w:tmpl w:val="59C0D75F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autoHyphenation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02295E"/>
    <w:rsid w:val="000233CD"/>
    <w:rsid w:val="00034B6D"/>
    <w:rsid w:val="00046490"/>
    <w:rsid w:val="00054B6C"/>
    <w:rsid w:val="00063EFD"/>
    <w:rsid w:val="00087E45"/>
    <w:rsid w:val="00094820"/>
    <w:rsid w:val="000A5009"/>
    <w:rsid w:val="000A5F8D"/>
    <w:rsid w:val="000B3870"/>
    <w:rsid w:val="000C321F"/>
    <w:rsid w:val="001005E6"/>
    <w:rsid w:val="00107858"/>
    <w:rsid w:val="0013439D"/>
    <w:rsid w:val="00171F8F"/>
    <w:rsid w:val="001B31FF"/>
    <w:rsid w:val="00207DAC"/>
    <w:rsid w:val="00290F4C"/>
    <w:rsid w:val="002A2FEE"/>
    <w:rsid w:val="002F6AFF"/>
    <w:rsid w:val="003313CF"/>
    <w:rsid w:val="00344E07"/>
    <w:rsid w:val="003A1D21"/>
    <w:rsid w:val="003B08F8"/>
    <w:rsid w:val="003F222F"/>
    <w:rsid w:val="00400825"/>
    <w:rsid w:val="00403DB0"/>
    <w:rsid w:val="004349B4"/>
    <w:rsid w:val="004442C8"/>
    <w:rsid w:val="004709B6"/>
    <w:rsid w:val="004754BA"/>
    <w:rsid w:val="004A3824"/>
    <w:rsid w:val="004B7277"/>
    <w:rsid w:val="004E0283"/>
    <w:rsid w:val="004E60A8"/>
    <w:rsid w:val="00534534"/>
    <w:rsid w:val="00584CF8"/>
    <w:rsid w:val="005E1845"/>
    <w:rsid w:val="006819CB"/>
    <w:rsid w:val="006A0D73"/>
    <w:rsid w:val="00714AA3"/>
    <w:rsid w:val="00715EA1"/>
    <w:rsid w:val="00722C9B"/>
    <w:rsid w:val="00743C0B"/>
    <w:rsid w:val="0075169B"/>
    <w:rsid w:val="00782BC6"/>
    <w:rsid w:val="007A7CAD"/>
    <w:rsid w:val="007F4BFA"/>
    <w:rsid w:val="00830819"/>
    <w:rsid w:val="00861F46"/>
    <w:rsid w:val="00886964"/>
    <w:rsid w:val="008971D4"/>
    <w:rsid w:val="008B48C4"/>
    <w:rsid w:val="008C5052"/>
    <w:rsid w:val="008C5EF8"/>
    <w:rsid w:val="008E7F99"/>
    <w:rsid w:val="00913CAA"/>
    <w:rsid w:val="009613F9"/>
    <w:rsid w:val="009763F5"/>
    <w:rsid w:val="0098126F"/>
    <w:rsid w:val="00A02C44"/>
    <w:rsid w:val="00A305FF"/>
    <w:rsid w:val="00A60FA4"/>
    <w:rsid w:val="00A9293A"/>
    <w:rsid w:val="00AE1BAC"/>
    <w:rsid w:val="00B12E28"/>
    <w:rsid w:val="00B37927"/>
    <w:rsid w:val="00B92207"/>
    <w:rsid w:val="00BB2CFA"/>
    <w:rsid w:val="00BC34B7"/>
    <w:rsid w:val="00BD763A"/>
    <w:rsid w:val="00BE0714"/>
    <w:rsid w:val="00C54C7F"/>
    <w:rsid w:val="00D1004C"/>
    <w:rsid w:val="00D206DC"/>
    <w:rsid w:val="00DC0B7E"/>
    <w:rsid w:val="00E55AAA"/>
    <w:rsid w:val="00E74BFB"/>
    <w:rsid w:val="00EC2B02"/>
    <w:rsid w:val="00EE0DC5"/>
    <w:rsid w:val="00F11B59"/>
    <w:rsid w:val="00F4047B"/>
    <w:rsid w:val="00F47F50"/>
    <w:rsid w:val="00F81085"/>
    <w:rsid w:val="00F84D85"/>
    <w:rsid w:val="00F91495"/>
    <w:rsid w:val="00F92D09"/>
    <w:rsid w:val="00F97960"/>
    <w:rsid w:val="00FE105D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3D91002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505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8C505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C5052"/>
    <w:pPr>
      <w:ind w:firstLineChars="200" w:firstLine="420"/>
    </w:pPr>
  </w:style>
  <w:style w:type="paragraph" w:styleId="a5">
    <w:name w:val="No Spacing"/>
    <w:uiPriority w:val="1"/>
    <w:qFormat/>
    <w:rsid w:val="008C5052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8C5052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4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44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9763F5"/>
    <w:rPr>
      <w:sz w:val="18"/>
      <w:szCs w:val="18"/>
    </w:rPr>
  </w:style>
  <w:style w:type="character" w:customStyle="1" w:styleId="Char1">
    <w:name w:val="批注框文本 Char"/>
    <w:basedOn w:val="a0"/>
    <w:link w:val="a8"/>
    <w:rsid w:val="009763F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CDC7BF7-6657-4913-8E8E-DC18144F40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104</cp:revision>
  <dcterms:created xsi:type="dcterms:W3CDTF">2014-10-29T12:08:00Z</dcterms:created>
  <dcterms:modified xsi:type="dcterms:W3CDTF">2018-10-30T07:34:00Z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